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4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РЕЕСТР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должностей муниципальной службы в Республике Татарстан,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gramStart"/>
      <w:r w:rsidRPr="00AF5792">
        <w:rPr>
          <w:b/>
          <w:sz w:val="28"/>
          <w:szCs w:val="28"/>
        </w:rPr>
        <w:t>установленных</w:t>
      </w:r>
      <w:proofErr w:type="gramEnd"/>
      <w:r w:rsidRPr="00AF5792">
        <w:rPr>
          <w:b/>
          <w:sz w:val="28"/>
          <w:szCs w:val="28"/>
        </w:rPr>
        <w:t xml:space="preserve"> в Исполнительном комитете </w:t>
      </w:r>
      <w:r w:rsidR="009020AA">
        <w:rPr>
          <w:b/>
          <w:sz w:val="28"/>
          <w:szCs w:val="28"/>
        </w:rPr>
        <w:t>Костенеевского</w:t>
      </w:r>
      <w:r w:rsidRPr="00AF5792">
        <w:rPr>
          <w:b/>
          <w:sz w:val="28"/>
          <w:szCs w:val="28"/>
        </w:rPr>
        <w:t xml:space="preserve"> сельского поселения 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Елабужского муниципального района</w:t>
      </w:r>
    </w:p>
    <w:p w:rsidR="00AF5792" w:rsidRDefault="00AF5792" w:rsidP="00AF5792">
      <w:pPr>
        <w:jc w:val="center"/>
        <w:rPr>
          <w:sz w:val="28"/>
          <w:szCs w:val="28"/>
        </w:rPr>
      </w:pPr>
    </w:p>
    <w:p w:rsidR="00AF5792" w:rsidRDefault="00F2006A" w:rsidP="00F2006A">
      <w:pPr>
        <w:jc w:val="right"/>
        <w:rPr>
          <w:sz w:val="28"/>
          <w:szCs w:val="28"/>
        </w:rPr>
      </w:pPr>
      <w:r>
        <w:rPr>
          <w:sz w:val="28"/>
          <w:szCs w:val="28"/>
        </w:rPr>
        <w:t>На 01 января 20</w:t>
      </w:r>
      <w:r w:rsidR="009020AA">
        <w:rPr>
          <w:sz w:val="28"/>
          <w:szCs w:val="28"/>
        </w:rPr>
        <w:t>19</w:t>
      </w:r>
      <w:r w:rsidR="0059727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2006A" w:rsidRDefault="00F2006A" w:rsidP="00F2006A">
      <w:pPr>
        <w:jc w:val="righ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665"/>
        <w:gridCol w:w="3909"/>
      </w:tblGrid>
      <w:tr w:rsidR="00AF5792" w:rsidTr="0045568A">
        <w:tc>
          <w:tcPr>
            <w:tcW w:w="1242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65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3909" w:type="dxa"/>
          </w:tcPr>
          <w:p w:rsidR="00AF5792" w:rsidRPr="0045568A" w:rsidRDefault="0045568A" w:rsidP="0045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AF5792" w:rsidTr="0045568A">
        <w:tc>
          <w:tcPr>
            <w:tcW w:w="1242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5665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909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5792" w:rsidRDefault="00AF5792" w:rsidP="00AF5792">
      <w:pPr>
        <w:jc w:val="center"/>
        <w:rPr>
          <w:sz w:val="28"/>
          <w:szCs w:val="28"/>
        </w:rPr>
      </w:pPr>
    </w:p>
    <w:p w:rsidR="002E1717" w:rsidRDefault="002E1717" w:rsidP="00AF5792">
      <w:pPr>
        <w:jc w:val="center"/>
        <w:rPr>
          <w:sz w:val="28"/>
          <w:szCs w:val="28"/>
        </w:rPr>
      </w:pPr>
    </w:p>
    <w:p w:rsidR="002E1717" w:rsidRPr="00AF5792" w:rsidRDefault="002E1717" w:rsidP="002E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9020AA">
        <w:rPr>
          <w:sz w:val="28"/>
          <w:szCs w:val="28"/>
        </w:rPr>
        <w:t>А</w:t>
      </w:r>
      <w:proofErr w:type="spellEnd"/>
      <w:r w:rsidR="009020AA">
        <w:rPr>
          <w:sz w:val="28"/>
          <w:szCs w:val="28"/>
        </w:rPr>
        <w:t>. Бузов</w:t>
      </w:r>
      <w:bookmarkStart w:id="0" w:name="_GoBack"/>
      <w:bookmarkEnd w:id="0"/>
    </w:p>
    <w:sectPr w:rsidR="002E1717" w:rsidRPr="00AF5792" w:rsidSect="00AF5792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AF6273"/>
    <w:multiLevelType w:val="multilevel"/>
    <w:tmpl w:val="474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860613"/>
    <w:multiLevelType w:val="multilevel"/>
    <w:tmpl w:val="5B2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1711D2"/>
    <w:multiLevelType w:val="hybridMultilevel"/>
    <w:tmpl w:val="C0D2E284"/>
    <w:lvl w:ilvl="0" w:tplc="64F45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6"/>
    <w:rsid w:val="000143FF"/>
    <w:rsid w:val="00015C3D"/>
    <w:rsid w:val="00040AF6"/>
    <w:rsid w:val="00062EA3"/>
    <w:rsid w:val="00071645"/>
    <w:rsid w:val="00076269"/>
    <w:rsid w:val="00090CF8"/>
    <w:rsid w:val="000D1210"/>
    <w:rsid w:val="00110A00"/>
    <w:rsid w:val="00115BF1"/>
    <w:rsid w:val="001336F5"/>
    <w:rsid w:val="001C09DE"/>
    <w:rsid w:val="001C1D05"/>
    <w:rsid w:val="0020334E"/>
    <w:rsid w:val="00215180"/>
    <w:rsid w:val="00215E01"/>
    <w:rsid w:val="002A2083"/>
    <w:rsid w:val="002C3541"/>
    <w:rsid w:val="002C79A1"/>
    <w:rsid w:val="002E1717"/>
    <w:rsid w:val="002E22B4"/>
    <w:rsid w:val="002E4F5D"/>
    <w:rsid w:val="002F529E"/>
    <w:rsid w:val="003078CD"/>
    <w:rsid w:val="00324034"/>
    <w:rsid w:val="00331BF6"/>
    <w:rsid w:val="003A036B"/>
    <w:rsid w:val="003C3986"/>
    <w:rsid w:val="003E0EF2"/>
    <w:rsid w:val="003F2DB7"/>
    <w:rsid w:val="00416768"/>
    <w:rsid w:val="0045568A"/>
    <w:rsid w:val="00467169"/>
    <w:rsid w:val="00480F41"/>
    <w:rsid w:val="004905CD"/>
    <w:rsid w:val="005039EA"/>
    <w:rsid w:val="005265F7"/>
    <w:rsid w:val="005526FC"/>
    <w:rsid w:val="00585491"/>
    <w:rsid w:val="00597274"/>
    <w:rsid w:val="00623848"/>
    <w:rsid w:val="00646A33"/>
    <w:rsid w:val="006825B3"/>
    <w:rsid w:val="006930AB"/>
    <w:rsid w:val="00696361"/>
    <w:rsid w:val="006A1E18"/>
    <w:rsid w:val="006E1686"/>
    <w:rsid w:val="007046EC"/>
    <w:rsid w:val="007A5694"/>
    <w:rsid w:val="007B6D26"/>
    <w:rsid w:val="007E53F7"/>
    <w:rsid w:val="007F5A6D"/>
    <w:rsid w:val="00841A2D"/>
    <w:rsid w:val="008566BB"/>
    <w:rsid w:val="008C1497"/>
    <w:rsid w:val="008F16D0"/>
    <w:rsid w:val="008F5580"/>
    <w:rsid w:val="009020AA"/>
    <w:rsid w:val="0091176D"/>
    <w:rsid w:val="009137DF"/>
    <w:rsid w:val="00913C53"/>
    <w:rsid w:val="00952DB1"/>
    <w:rsid w:val="009842E3"/>
    <w:rsid w:val="009A505A"/>
    <w:rsid w:val="009E1DCB"/>
    <w:rsid w:val="009F4B76"/>
    <w:rsid w:val="00A0627C"/>
    <w:rsid w:val="00A3693F"/>
    <w:rsid w:val="00A80B7C"/>
    <w:rsid w:val="00A83671"/>
    <w:rsid w:val="00AF5792"/>
    <w:rsid w:val="00B01CBD"/>
    <w:rsid w:val="00BA5117"/>
    <w:rsid w:val="00C613F6"/>
    <w:rsid w:val="00C97E94"/>
    <w:rsid w:val="00CB6DEC"/>
    <w:rsid w:val="00CC51AD"/>
    <w:rsid w:val="00CE1FD6"/>
    <w:rsid w:val="00CE5ABC"/>
    <w:rsid w:val="00D12783"/>
    <w:rsid w:val="00D233DE"/>
    <w:rsid w:val="00D270B5"/>
    <w:rsid w:val="00D40611"/>
    <w:rsid w:val="00D6402E"/>
    <w:rsid w:val="00D7687E"/>
    <w:rsid w:val="00D87C23"/>
    <w:rsid w:val="00D95AC8"/>
    <w:rsid w:val="00E840E5"/>
    <w:rsid w:val="00EF4B23"/>
    <w:rsid w:val="00F14504"/>
    <w:rsid w:val="00F2006A"/>
    <w:rsid w:val="00F245DD"/>
    <w:rsid w:val="00F45829"/>
    <w:rsid w:val="00FC6049"/>
    <w:rsid w:val="00FF04A1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2018-07-15T11:03:00Z</cp:lastPrinted>
  <dcterms:created xsi:type="dcterms:W3CDTF">2020-04-23T13:29:00Z</dcterms:created>
  <dcterms:modified xsi:type="dcterms:W3CDTF">2020-04-23T13:30:00Z</dcterms:modified>
</cp:coreProperties>
</file>